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C5402" w14:textId="77777777" w:rsidR="00BE5866" w:rsidRPr="004314BC" w:rsidRDefault="00BE5866" w:rsidP="00033844">
      <w:pPr>
        <w:rPr>
          <w:sz w:val="22"/>
          <w:szCs w:val="22"/>
        </w:rPr>
      </w:pPr>
    </w:p>
    <w:p w14:paraId="177FC0E6" w14:textId="2DDCB202" w:rsidR="00033844" w:rsidRPr="004314BC" w:rsidRDefault="00B6421B" w:rsidP="00033844">
      <w:pPr>
        <w:rPr>
          <w:sz w:val="22"/>
          <w:szCs w:val="22"/>
        </w:rPr>
      </w:pPr>
      <w:r>
        <w:rPr>
          <w:sz w:val="22"/>
          <w:szCs w:val="22"/>
        </w:rPr>
        <w:t>May</w:t>
      </w:r>
      <w:r w:rsidR="00656F95" w:rsidRPr="004314BC">
        <w:rPr>
          <w:sz w:val="22"/>
          <w:szCs w:val="22"/>
        </w:rPr>
        <w:t xml:space="preserve"> 2</w:t>
      </w:r>
      <w:r>
        <w:rPr>
          <w:sz w:val="22"/>
          <w:szCs w:val="22"/>
        </w:rPr>
        <w:t>0</w:t>
      </w:r>
      <w:r w:rsidR="00656F95" w:rsidRPr="004314BC">
        <w:rPr>
          <w:sz w:val="22"/>
          <w:szCs w:val="22"/>
        </w:rPr>
        <w:t>, 202</w:t>
      </w:r>
      <w:r>
        <w:rPr>
          <w:sz w:val="22"/>
          <w:szCs w:val="22"/>
        </w:rPr>
        <w:t>4</w:t>
      </w:r>
    </w:p>
    <w:p w14:paraId="1B17E7E3" w14:textId="77777777" w:rsidR="00033844" w:rsidRPr="004314BC" w:rsidRDefault="00033844" w:rsidP="00033844">
      <w:pPr>
        <w:rPr>
          <w:b/>
          <w:sz w:val="22"/>
          <w:szCs w:val="22"/>
          <w:u w:val="single"/>
        </w:rPr>
      </w:pPr>
    </w:p>
    <w:p w14:paraId="5809DB3B" w14:textId="132CB691" w:rsidR="00E648F3" w:rsidRPr="004314BC" w:rsidRDefault="00225EFD" w:rsidP="0077368A">
      <w:pPr>
        <w:rPr>
          <w:sz w:val="22"/>
          <w:szCs w:val="22"/>
        </w:rPr>
      </w:pPr>
      <w:r>
        <w:rPr>
          <w:sz w:val="22"/>
          <w:szCs w:val="22"/>
        </w:rPr>
        <w:t>Town</w:t>
      </w:r>
      <w:r w:rsidR="003468C9" w:rsidRPr="004314BC">
        <w:rPr>
          <w:sz w:val="22"/>
          <w:szCs w:val="22"/>
        </w:rPr>
        <w:t xml:space="preserve"> of </w:t>
      </w:r>
      <w:r>
        <w:rPr>
          <w:sz w:val="22"/>
          <w:szCs w:val="22"/>
        </w:rPr>
        <w:t>Castle Rock</w:t>
      </w:r>
      <w:r w:rsidR="00656F95" w:rsidRPr="004314BC">
        <w:rPr>
          <w:sz w:val="22"/>
          <w:szCs w:val="22"/>
        </w:rPr>
        <w:t xml:space="preserve"> Planning Department</w:t>
      </w:r>
    </w:p>
    <w:p w14:paraId="4EDDA3E7" w14:textId="77777777" w:rsidR="00225EFD" w:rsidRDefault="00656F95" w:rsidP="00225EFD">
      <w:pPr>
        <w:rPr>
          <w:sz w:val="22"/>
          <w:szCs w:val="22"/>
        </w:rPr>
      </w:pPr>
      <w:r w:rsidRPr="004314BC">
        <w:rPr>
          <w:sz w:val="22"/>
          <w:szCs w:val="22"/>
        </w:rPr>
        <w:t xml:space="preserve">Attn: </w:t>
      </w:r>
      <w:r w:rsidR="00225EFD">
        <w:rPr>
          <w:sz w:val="22"/>
          <w:szCs w:val="22"/>
        </w:rPr>
        <w:t>Julie Kirkpatrick</w:t>
      </w:r>
      <w:r w:rsidRPr="004314BC">
        <w:rPr>
          <w:sz w:val="22"/>
          <w:szCs w:val="22"/>
        </w:rPr>
        <w:t xml:space="preserve"> </w:t>
      </w:r>
    </w:p>
    <w:p w14:paraId="666222DB" w14:textId="0AE002F2" w:rsidR="00225EFD" w:rsidRPr="00225EFD" w:rsidRDefault="00225EFD" w:rsidP="00225EFD">
      <w:pPr>
        <w:rPr>
          <w:sz w:val="22"/>
          <w:szCs w:val="22"/>
        </w:rPr>
      </w:pPr>
      <w:r w:rsidRPr="00225EFD">
        <w:rPr>
          <w:color w:val="222222"/>
          <w:sz w:val="22"/>
          <w:szCs w:val="22"/>
          <w:shd w:val="clear" w:color="auto" w:fill="FFFFFF"/>
        </w:rPr>
        <w:t>100 N Wilcox St.</w:t>
      </w:r>
    </w:p>
    <w:p w14:paraId="0D2C45D2" w14:textId="27E5B248" w:rsidR="00033844" w:rsidRDefault="00225EFD" w:rsidP="00225EFD">
      <w:pPr>
        <w:pStyle w:val="section1"/>
        <w:spacing w:before="0" w:beforeAutospacing="0" w:after="0" w:afterAutospacing="0"/>
        <w:rPr>
          <w:color w:val="222222"/>
          <w:sz w:val="22"/>
          <w:szCs w:val="22"/>
          <w:shd w:val="clear" w:color="auto" w:fill="FFFFFF"/>
        </w:rPr>
      </w:pPr>
      <w:r w:rsidRPr="00225EFD">
        <w:rPr>
          <w:color w:val="222222"/>
          <w:sz w:val="22"/>
          <w:szCs w:val="22"/>
          <w:shd w:val="clear" w:color="auto" w:fill="FFFFFF"/>
        </w:rPr>
        <w:t>Castle Rock, CO 80104</w:t>
      </w:r>
    </w:p>
    <w:p w14:paraId="31F53412" w14:textId="77777777" w:rsidR="00225EFD" w:rsidRPr="004314BC" w:rsidRDefault="00225EFD" w:rsidP="00225EFD">
      <w:pPr>
        <w:pStyle w:val="section1"/>
        <w:spacing w:before="0" w:beforeAutospacing="0" w:after="0" w:afterAutospacing="0"/>
        <w:rPr>
          <w:sz w:val="22"/>
          <w:szCs w:val="22"/>
        </w:rPr>
      </w:pPr>
    </w:p>
    <w:p w14:paraId="767F4587" w14:textId="70F81AFB" w:rsidR="00033844" w:rsidRPr="004314BC" w:rsidRDefault="00033844" w:rsidP="00033844">
      <w:pPr>
        <w:pStyle w:val="section1"/>
        <w:spacing w:before="0" w:beforeAutospacing="0" w:after="0" w:afterAutospacing="0"/>
        <w:rPr>
          <w:sz w:val="22"/>
          <w:szCs w:val="22"/>
        </w:rPr>
      </w:pPr>
      <w:r w:rsidRPr="004314BC">
        <w:rPr>
          <w:sz w:val="22"/>
          <w:szCs w:val="22"/>
        </w:rPr>
        <w:t xml:space="preserve">Re: </w:t>
      </w:r>
      <w:r w:rsidRPr="004314BC">
        <w:rPr>
          <w:sz w:val="22"/>
          <w:szCs w:val="22"/>
        </w:rPr>
        <w:tab/>
      </w:r>
      <w:r w:rsidR="003468C9" w:rsidRPr="004314BC">
        <w:rPr>
          <w:sz w:val="22"/>
          <w:szCs w:val="22"/>
        </w:rPr>
        <w:t xml:space="preserve">Lazy Dog </w:t>
      </w:r>
      <w:r w:rsidR="00D74134" w:rsidRPr="004314BC">
        <w:rPr>
          <w:sz w:val="22"/>
          <w:szCs w:val="22"/>
        </w:rPr>
        <w:t>Restaurant</w:t>
      </w:r>
      <w:r w:rsidR="00A27978" w:rsidRPr="004314BC">
        <w:rPr>
          <w:sz w:val="22"/>
          <w:szCs w:val="22"/>
        </w:rPr>
        <w:t xml:space="preserve"> </w:t>
      </w:r>
    </w:p>
    <w:p w14:paraId="04A68132" w14:textId="1ECD033B" w:rsidR="00815F52" w:rsidRDefault="00225EFD" w:rsidP="00815F52">
      <w:pPr>
        <w:pStyle w:val="section1"/>
        <w:spacing w:before="0" w:beforeAutospacing="0" w:after="0" w:afterAutospacing="0"/>
        <w:ind w:firstLine="720"/>
        <w:rPr>
          <w:sz w:val="22"/>
          <w:szCs w:val="22"/>
        </w:rPr>
      </w:pPr>
      <w:r>
        <w:rPr>
          <w:sz w:val="22"/>
          <w:szCs w:val="22"/>
        </w:rPr>
        <w:t>Project Description Letter</w:t>
      </w:r>
    </w:p>
    <w:p w14:paraId="3A01B218" w14:textId="359C22D3" w:rsidR="00225EFD" w:rsidRPr="004314BC" w:rsidRDefault="00225EFD" w:rsidP="00815F52">
      <w:pPr>
        <w:pStyle w:val="section1"/>
        <w:spacing w:before="0" w:beforeAutospacing="0" w:after="0" w:afterAutospacing="0"/>
        <w:ind w:firstLine="720"/>
        <w:rPr>
          <w:sz w:val="22"/>
          <w:szCs w:val="22"/>
        </w:rPr>
      </w:pPr>
      <w:r w:rsidRPr="00225EFD">
        <w:rPr>
          <w:sz w:val="22"/>
          <w:szCs w:val="22"/>
        </w:rPr>
        <w:t>PROJECT #SDP22-0034</w:t>
      </w:r>
    </w:p>
    <w:p w14:paraId="0E9BBDFE" w14:textId="7966D462" w:rsidR="00225EFD" w:rsidRDefault="00033844" w:rsidP="00225EFD">
      <w:pPr>
        <w:pStyle w:val="NormalWeb"/>
        <w:spacing w:before="0" w:beforeAutospacing="0" w:after="0" w:afterAutospacing="0"/>
        <w:rPr>
          <w:sz w:val="22"/>
          <w:szCs w:val="22"/>
        </w:rPr>
      </w:pPr>
      <w:r w:rsidRPr="004314BC">
        <w:rPr>
          <w:sz w:val="22"/>
          <w:szCs w:val="22"/>
        </w:rPr>
        <w:tab/>
      </w:r>
      <w:r w:rsidR="003E34D1">
        <w:rPr>
          <w:sz w:val="22"/>
          <w:szCs w:val="22"/>
        </w:rPr>
        <w:t>Lot 2A-3A, Block 3</w:t>
      </w:r>
    </w:p>
    <w:p w14:paraId="77962F26" w14:textId="2ABC231C" w:rsidR="00656F95" w:rsidRPr="004314BC" w:rsidRDefault="00225EFD" w:rsidP="00225EFD">
      <w:pPr>
        <w:pStyle w:val="NormalWeb"/>
        <w:spacing w:before="0" w:beforeAutospacing="0" w:after="0" w:afterAutospacing="0"/>
        <w:ind w:firstLine="720"/>
        <w:rPr>
          <w:sz w:val="22"/>
          <w:szCs w:val="22"/>
        </w:rPr>
      </w:pPr>
      <w:r w:rsidRPr="00225EFD">
        <w:rPr>
          <w:sz w:val="22"/>
          <w:szCs w:val="22"/>
        </w:rPr>
        <w:t>Castle Rock, CO</w:t>
      </w:r>
    </w:p>
    <w:p w14:paraId="55921306" w14:textId="579BAC5B" w:rsidR="00033844" w:rsidRPr="004314BC" w:rsidRDefault="00033844" w:rsidP="00656F95">
      <w:pPr>
        <w:pStyle w:val="section1"/>
        <w:spacing w:before="0" w:beforeAutospacing="0" w:after="0" w:afterAutospacing="0"/>
        <w:rPr>
          <w:sz w:val="22"/>
          <w:szCs w:val="22"/>
        </w:rPr>
      </w:pPr>
    </w:p>
    <w:p w14:paraId="5FF09EC6" w14:textId="3E4A2879" w:rsidR="003468C9" w:rsidRPr="004314BC" w:rsidRDefault="00033844" w:rsidP="00FC09B6">
      <w:pPr>
        <w:pStyle w:val="section1"/>
        <w:spacing w:before="0" w:beforeAutospacing="0" w:after="0" w:afterAutospacing="0"/>
        <w:jc w:val="both"/>
        <w:rPr>
          <w:sz w:val="22"/>
          <w:szCs w:val="22"/>
        </w:rPr>
      </w:pPr>
      <w:r w:rsidRPr="004314BC">
        <w:rPr>
          <w:sz w:val="22"/>
          <w:szCs w:val="22"/>
        </w:rPr>
        <w:t>Dear M</w:t>
      </w:r>
      <w:r w:rsidR="00225EFD">
        <w:rPr>
          <w:sz w:val="22"/>
          <w:szCs w:val="22"/>
        </w:rPr>
        <w:t>s</w:t>
      </w:r>
      <w:r w:rsidRPr="004314BC">
        <w:rPr>
          <w:sz w:val="22"/>
          <w:szCs w:val="22"/>
        </w:rPr>
        <w:t xml:space="preserve">. </w:t>
      </w:r>
      <w:r w:rsidR="00225EFD">
        <w:rPr>
          <w:sz w:val="22"/>
          <w:szCs w:val="22"/>
        </w:rPr>
        <w:t>Kirkpatrick</w:t>
      </w:r>
      <w:r w:rsidRPr="004314BC">
        <w:rPr>
          <w:sz w:val="22"/>
          <w:szCs w:val="22"/>
        </w:rPr>
        <w:t>,</w:t>
      </w:r>
    </w:p>
    <w:p w14:paraId="2D080AB7" w14:textId="77777777" w:rsidR="003468C9" w:rsidRPr="004314BC" w:rsidRDefault="003468C9" w:rsidP="00FC09B6">
      <w:pPr>
        <w:pStyle w:val="section1"/>
        <w:spacing w:before="0" w:beforeAutospacing="0" w:after="0" w:afterAutospacing="0"/>
        <w:jc w:val="both"/>
        <w:rPr>
          <w:sz w:val="22"/>
          <w:szCs w:val="22"/>
        </w:rPr>
      </w:pPr>
    </w:p>
    <w:p w14:paraId="288FE0D4" w14:textId="77777777" w:rsidR="00D74134" w:rsidRPr="004314BC" w:rsidRDefault="003468C9" w:rsidP="00FC09B6">
      <w:pPr>
        <w:pStyle w:val="section1"/>
        <w:spacing w:before="0" w:beforeAutospacing="0" w:after="0" w:afterAutospacing="0"/>
        <w:jc w:val="both"/>
        <w:rPr>
          <w:sz w:val="22"/>
          <w:szCs w:val="22"/>
        </w:rPr>
      </w:pPr>
      <w:r w:rsidRPr="004314BC">
        <w:rPr>
          <w:sz w:val="22"/>
          <w:szCs w:val="22"/>
        </w:rPr>
        <w:tab/>
      </w:r>
      <w:r w:rsidR="00A27978" w:rsidRPr="004314BC">
        <w:rPr>
          <w:sz w:val="22"/>
          <w:szCs w:val="22"/>
        </w:rPr>
        <w:t xml:space="preserve">Lazy Dog Restaurant </w:t>
      </w:r>
      <w:r w:rsidR="00FC09B6" w:rsidRPr="004314BC">
        <w:rPr>
          <w:sz w:val="22"/>
          <w:szCs w:val="22"/>
        </w:rPr>
        <w:t xml:space="preserve">proposes the development of a new </w:t>
      </w:r>
      <w:r w:rsidR="00D74134" w:rsidRPr="004314BC">
        <w:rPr>
          <w:sz w:val="22"/>
          <w:szCs w:val="22"/>
        </w:rPr>
        <w:t xml:space="preserve">freestanding </w:t>
      </w:r>
      <w:r w:rsidR="00FC09B6" w:rsidRPr="004314BC">
        <w:rPr>
          <w:sz w:val="22"/>
          <w:szCs w:val="22"/>
        </w:rPr>
        <w:t xml:space="preserve">restaurant </w:t>
      </w:r>
      <w:r w:rsidR="00D74134" w:rsidRPr="004314BC">
        <w:rPr>
          <w:sz w:val="22"/>
          <w:szCs w:val="22"/>
        </w:rPr>
        <w:t>building with outdoor patio</w:t>
      </w:r>
      <w:r w:rsidR="00FC09B6" w:rsidRPr="004314BC">
        <w:rPr>
          <w:sz w:val="22"/>
          <w:szCs w:val="22"/>
        </w:rPr>
        <w:t xml:space="preserve"> at the above referenced location as detailed in the enclosed plans.</w:t>
      </w:r>
    </w:p>
    <w:p w14:paraId="32B0F065" w14:textId="77777777" w:rsidR="00D74134" w:rsidRPr="004314BC" w:rsidRDefault="00D74134" w:rsidP="00FC09B6">
      <w:pPr>
        <w:pStyle w:val="section1"/>
        <w:spacing w:before="0" w:beforeAutospacing="0" w:after="0" w:afterAutospacing="0"/>
        <w:jc w:val="both"/>
        <w:rPr>
          <w:sz w:val="22"/>
          <w:szCs w:val="22"/>
        </w:rPr>
      </w:pPr>
    </w:p>
    <w:p w14:paraId="49032231" w14:textId="7DE69B82" w:rsidR="00033844" w:rsidRPr="004314BC" w:rsidRDefault="00D74134" w:rsidP="00FC09B6">
      <w:pPr>
        <w:pStyle w:val="section1"/>
        <w:spacing w:before="0" w:beforeAutospacing="0" w:after="0" w:afterAutospacing="0"/>
        <w:jc w:val="both"/>
        <w:rPr>
          <w:sz w:val="22"/>
          <w:szCs w:val="22"/>
        </w:rPr>
      </w:pPr>
      <w:r w:rsidRPr="004314BC">
        <w:rPr>
          <w:sz w:val="22"/>
          <w:szCs w:val="22"/>
        </w:rPr>
        <w:tab/>
        <w:t xml:space="preserve">The </w:t>
      </w:r>
      <w:r w:rsidR="003468C9" w:rsidRPr="004314BC">
        <w:rPr>
          <w:sz w:val="22"/>
          <w:szCs w:val="22"/>
        </w:rPr>
        <w:t>Huntington</w:t>
      </w:r>
      <w:r w:rsidR="008B4395">
        <w:rPr>
          <w:sz w:val="22"/>
          <w:szCs w:val="22"/>
        </w:rPr>
        <w:t xml:space="preserve"> </w:t>
      </w:r>
      <w:r w:rsidR="003468C9" w:rsidRPr="004314BC">
        <w:rPr>
          <w:sz w:val="22"/>
          <w:szCs w:val="22"/>
        </w:rPr>
        <w:t>Bea</w:t>
      </w:r>
      <w:r w:rsidR="00B819F3" w:rsidRPr="004314BC">
        <w:rPr>
          <w:sz w:val="22"/>
          <w:szCs w:val="22"/>
        </w:rPr>
        <w:t>ch-based Lazy D</w:t>
      </w:r>
      <w:r w:rsidR="00FC09B6" w:rsidRPr="004314BC">
        <w:rPr>
          <w:sz w:val="22"/>
          <w:szCs w:val="22"/>
        </w:rPr>
        <w:t xml:space="preserve">og </w:t>
      </w:r>
      <w:r w:rsidR="00A27978" w:rsidRPr="004314BC">
        <w:rPr>
          <w:sz w:val="22"/>
          <w:szCs w:val="22"/>
        </w:rPr>
        <w:t>Restaurant and Bar sta</w:t>
      </w:r>
      <w:r w:rsidR="00E648F3" w:rsidRPr="004314BC">
        <w:rPr>
          <w:sz w:val="22"/>
          <w:szCs w:val="22"/>
        </w:rPr>
        <w:t xml:space="preserve">rted </w:t>
      </w:r>
      <w:r w:rsidR="00656F95" w:rsidRPr="004314BC">
        <w:rPr>
          <w:sz w:val="22"/>
          <w:szCs w:val="22"/>
        </w:rPr>
        <w:t>20</w:t>
      </w:r>
      <w:r w:rsidR="00B819F3" w:rsidRPr="004314BC">
        <w:rPr>
          <w:sz w:val="22"/>
          <w:szCs w:val="22"/>
        </w:rPr>
        <w:t xml:space="preserve"> years ago</w:t>
      </w:r>
      <w:r w:rsidR="003468C9" w:rsidRPr="004314BC">
        <w:rPr>
          <w:sz w:val="22"/>
          <w:szCs w:val="22"/>
        </w:rPr>
        <w:t>.</w:t>
      </w:r>
      <w:r w:rsidRPr="004314BC">
        <w:rPr>
          <w:sz w:val="22"/>
          <w:szCs w:val="22"/>
        </w:rPr>
        <w:t xml:space="preserve"> Lazy Dog proposes a</w:t>
      </w:r>
      <w:r w:rsidR="003468C9" w:rsidRPr="004314BC">
        <w:rPr>
          <w:sz w:val="22"/>
          <w:szCs w:val="22"/>
        </w:rPr>
        <w:t xml:space="preserve"> </w:t>
      </w:r>
      <w:r w:rsidR="00815F52" w:rsidRPr="004314BC">
        <w:rPr>
          <w:sz w:val="22"/>
          <w:szCs w:val="22"/>
        </w:rPr>
        <w:t>casual dining</w:t>
      </w:r>
      <w:r w:rsidR="003468C9" w:rsidRPr="004314BC">
        <w:rPr>
          <w:sz w:val="22"/>
          <w:szCs w:val="22"/>
        </w:rPr>
        <w:t xml:space="preserve"> atmosphere that is inspired by the comfort of the </w:t>
      </w:r>
      <w:r w:rsidRPr="004314BC">
        <w:rPr>
          <w:sz w:val="22"/>
          <w:szCs w:val="22"/>
        </w:rPr>
        <w:t xml:space="preserve">Rocky Mountains, </w:t>
      </w:r>
      <w:r w:rsidR="003468C9" w:rsidRPr="004314BC">
        <w:rPr>
          <w:sz w:val="22"/>
          <w:szCs w:val="22"/>
        </w:rPr>
        <w:t>cozy fireplaces and a massive chandelier grafted from aspen logs</w:t>
      </w:r>
      <w:r w:rsidR="00B819F3" w:rsidRPr="004314BC">
        <w:rPr>
          <w:sz w:val="22"/>
          <w:szCs w:val="22"/>
        </w:rPr>
        <w:t xml:space="preserve">, with a rustic decor. Artwork and playful touches inspired by man's best friend will be woven throughout, a dog-friendly patio along with ample seating and fire pit. Both the bar and exterior patio will be outfitted with multiple flat screens for guests to enjoy their meals and crafted beers. </w:t>
      </w:r>
    </w:p>
    <w:p w14:paraId="184380EE" w14:textId="77777777" w:rsidR="00D74134" w:rsidRPr="004314BC" w:rsidRDefault="00D74134" w:rsidP="00FC09B6">
      <w:pPr>
        <w:pStyle w:val="section1"/>
        <w:spacing w:before="0" w:beforeAutospacing="0" w:after="0" w:afterAutospacing="0"/>
        <w:jc w:val="both"/>
        <w:rPr>
          <w:sz w:val="22"/>
          <w:szCs w:val="22"/>
        </w:rPr>
      </w:pPr>
    </w:p>
    <w:p w14:paraId="70B5D6BE" w14:textId="4657FCF4" w:rsidR="00D74134" w:rsidRPr="004314BC" w:rsidRDefault="00D74134" w:rsidP="00FC09B6">
      <w:pPr>
        <w:jc w:val="both"/>
        <w:rPr>
          <w:sz w:val="22"/>
          <w:szCs w:val="22"/>
        </w:rPr>
      </w:pPr>
      <w:r w:rsidRPr="004314BC">
        <w:rPr>
          <w:sz w:val="22"/>
          <w:szCs w:val="22"/>
        </w:rPr>
        <w:tab/>
        <w:t xml:space="preserve">Lazy Dog </w:t>
      </w:r>
      <w:r w:rsidR="00E648F3" w:rsidRPr="004314BC">
        <w:rPr>
          <w:sz w:val="22"/>
          <w:szCs w:val="22"/>
        </w:rPr>
        <w:t xml:space="preserve">restaurant </w:t>
      </w:r>
      <w:r w:rsidR="00FC09B6" w:rsidRPr="004314BC">
        <w:rPr>
          <w:sz w:val="22"/>
          <w:szCs w:val="22"/>
        </w:rPr>
        <w:t xml:space="preserve">proposes to construct a </w:t>
      </w:r>
      <w:r w:rsidR="008B4395">
        <w:rPr>
          <w:sz w:val="22"/>
          <w:szCs w:val="22"/>
        </w:rPr>
        <w:t>newly updated building which will differ from the previously approved SDP Application. This will be a major SDP Amendment. This is</w:t>
      </w:r>
      <w:r w:rsidR="008B4395" w:rsidRPr="008B4395">
        <w:rPr>
          <w:sz w:val="22"/>
          <w:szCs w:val="22"/>
        </w:rPr>
        <w:t xml:space="preserve"> an entirely new building</w:t>
      </w:r>
      <w:r w:rsidR="008B4395">
        <w:rPr>
          <w:sz w:val="22"/>
          <w:szCs w:val="22"/>
        </w:rPr>
        <w:t xml:space="preserve"> of an </w:t>
      </w:r>
      <w:r w:rsidR="00225EFD">
        <w:rPr>
          <w:sz w:val="22"/>
          <w:szCs w:val="22"/>
        </w:rPr>
        <w:t>8,00</w:t>
      </w:r>
      <w:r w:rsidR="006528F2">
        <w:rPr>
          <w:sz w:val="22"/>
          <w:szCs w:val="22"/>
        </w:rPr>
        <w:t>8</w:t>
      </w:r>
      <w:r w:rsidR="00A27978" w:rsidRPr="004314BC">
        <w:rPr>
          <w:sz w:val="22"/>
          <w:szCs w:val="22"/>
        </w:rPr>
        <w:t xml:space="preserve"> </w:t>
      </w:r>
      <w:r w:rsidR="00FC09B6" w:rsidRPr="004314BC">
        <w:rPr>
          <w:sz w:val="22"/>
          <w:szCs w:val="22"/>
        </w:rPr>
        <w:t xml:space="preserve">sq. ft. building with </w:t>
      </w:r>
      <w:r w:rsidRPr="004314BC">
        <w:rPr>
          <w:sz w:val="22"/>
          <w:szCs w:val="22"/>
        </w:rPr>
        <w:t>adjacent</w:t>
      </w:r>
      <w:r w:rsidR="00A27978" w:rsidRPr="004314BC">
        <w:rPr>
          <w:sz w:val="22"/>
          <w:szCs w:val="22"/>
        </w:rPr>
        <w:t xml:space="preserve"> </w:t>
      </w:r>
      <w:r w:rsidR="006528F2">
        <w:rPr>
          <w:sz w:val="22"/>
          <w:szCs w:val="22"/>
        </w:rPr>
        <w:t>1,085 Beer Garden,</w:t>
      </w:r>
      <w:r w:rsidR="00E648F3" w:rsidRPr="004314BC">
        <w:rPr>
          <w:sz w:val="22"/>
          <w:szCs w:val="22"/>
        </w:rPr>
        <w:t xml:space="preserve"> and </w:t>
      </w:r>
      <w:r w:rsidR="00656F95" w:rsidRPr="004314BC">
        <w:rPr>
          <w:sz w:val="22"/>
          <w:szCs w:val="22"/>
        </w:rPr>
        <w:t>1</w:t>
      </w:r>
      <w:r w:rsidR="006528F2">
        <w:rPr>
          <w:sz w:val="22"/>
          <w:szCs w:val="22"/>
        </w:rPr>
        <w:t>,653</w:t>
      </w:r>
      <w:r w:rsidR="00656F95" w:rsidRPr="004314BC">
        <w:rPr>
          <w:sz w:val="22"/>
          <w:szCs w:val="22"/>
        </w:rPr>
        <w:t xml:space="preserve"> sq. ft. </w:t>
      </w:r>
      <w:r w:rsidR="00FC09B6" w:rsidRPr="004314BC">
        <w:rPr>
          <w:sz w:val="22"/>
          <w:szCs w:val="22"/>
        </w:rPr>
        <w:t>o</w:t>
      </w:r>
      <w:r w:rsidRPr="004314BC">
        <w:rPr>
          <w:sz w:val="22"/>
          <w:szCs w:val="22"/>
        </w:rPr>
        <w:t xml:space="preserve">utdoor </w:t>
      </w:r>
      <w:r w:rsidR="00656F95" w:rsidRPr="004314BC">
        <w:rPr>
          <w:sz w:val="22"/>
          <w:szCs w:val="22"/>
        </w:rPr>
        <w:t xml:space="preserve">covered </w:t>
      </w:r>
      <w:r w:rsidRPr="004314BC">
        <w:rPr>
          <w:sz w:val="22"/>
          <w:szCs w:val="22"/>
        </w:rPr>
        <w:t xml:space="preserve">patio.  Lazy Dog is proposed operate from 11AM to 1AM </w:t>
      </w:r>
      <w:r w:rsidR="00656F95" w:rsidRPr="004314BC">
        <w:rPr>
          <w:sz w:val="22"/>
          <w:szCs w:val="22"/>
        </w:rPr>
        <w:t>five</w:t>
      </w:r>
      <w:r w:rsidRPr="004314BC">
        <w:rPr>
          <w:sz w:val="22"/>
          <w:szCs w:val="22"/>
        </w:rPr>
        <w:t xml:space="preserve"> days per week</w:t>
      </w:r>
      <w:r w:rsidR="005C4A6B" w:rsidRPr="004314BC">
        <w:rPr>
          <w:sz w:val="22"/>
          <w:szCs w:val="22"/>
        </w:rPr>
        <w:t xml:space="preserve"> and </w:t>
      </w:r>
      <w:r w:rsidR="006A6C9E" w:rsidRPr="004314BC">
        <w:rPr>
          <w:sz w:val="22"/>
          <w:szCs w:val="22"/>
        </w:rPr>
        <w:t>9</w:t>
      </w:r>
      <w:r w:rsidR="005C4A6B" w:rsidRPr="004314BC">
        <w:rPr>
          <w:sz w:val="22"/>
          <w:szCs w:val="22"/>
        </w:rPr>
        <w:t xml:space="preserve">AM to 12AM on </w:t>
      </w:r>
      <w:r w:rsidR="00656F95" w:rsidRPr="004314BC">
        <w:rPr>
          <w:sz w:val="22"/>
          <w:szCs w:val="22"/>
        </w:rPr>
        <w:t xml:space="preserve">Saturday and </w:t>
      </w:r>
      <w:r w:rsidR="005C4A6B" w:rsidRPr="004314BC">
        <w:rPr>
          <w:sz w:val="22"/>
          <w:szCs w:val="22"/>
        </w:rPr>
        <w:t>Sunday. Lazy Dog proposes to employ 24 to 30</w:t>
      </w:r>
      <w:r w:rsidRPr="004314BC">
        <w:rPr>
          <w:sz w:val="22"/>
          <w:szCs w:val="22"/>
        </w:rPr>
        <w:t xml:space="preserve"> employees per shift. </w:t>
      </w:r>
      <w:r w:rsidR="00C94EB1" w:rsidRPr="004314BC">
        <w:rPr>
          <w:sz w:val="22"/>
          <w:szCs w:val="22"/>
        </w:rPr>
        <w:t>Lazy Dog</w:t>
      </w:r>
      <w:r w:rsidRPr="004314BC">
        <w:rPr>
          <w:sz w:val="22"/>
          <w:szCs w:val="22"/>
        </w:rPr>
        <w:t xml:space="preserve"> proposes the sale of </w:t>
      </w:r>
      <w:r w:rsidR="0092741D" w:rsidRPr="004314BC">
        <w:rPr>
          <w:sz w:val="22"/>
          <w:szCs w:val="22"/>
        </w:rPr>
        <w:t>sandwiches, burgers, meats, fish, brick oven pizza, salads,</w:t>
      </w:r>
      <w:r w:rsidR="00E648F3" w:rsidRPr="004314BC">
        <w:rPr>
          <w:sz w:val="22"/>
          <w:szCs w:val="22"/>
        </w:rPr>
        <w:t xml:space="preserve"> beverages and alcoholic beverages</w:t>
      </w:r>
      <w:r w:rsidR="0092741D" w:rsidRPr="004314BC">
        <w:rPr>
          <w:sz w:val="22"/>
          <w:szCs w:val="22"/>
        </w:rPr>
        <w:t xml:space="preserve"> and kids menu</w:t>
      </w:r>
      <w:r w:rsidR="005C4A6B" w:rsidRPr="004314BC">
        <w:rPr>
          <w:sz w:val="22"/>
          <w:szCs w:val="22"/>
        </w:rPr>
        <w:t>.</w:t>
      </w:r>
      <w:r w:rsidR="00E648F3" w:rsidRPr="004314BC">
        <w:rPr>
          <w:sz w:val="22"/>
          <w:szCs w:val="22"/>
        </w:rPr>
        <w:t xml:space="preserve"> Beer and wine is </w:t>
      </w:r>
      <w:r w:rsidR="00656F95" w:rsidRPr="004314BC">
        <w:rPr>
          <w:sz w:val="22"/>
          <w:szCs w:val="22"/>
        </w:rPr>
        <w:t>also</w:t>
      </w:r>
      <w:r w:rsidR="00E648F3" w:rsidRPr="004314BC">
        <w:rPr>
          <w:sz w:val="22"/>
          <w:szCs w:val="22"/>
        </w:rPr>
        <w:t xml:space="preserve"> proposed to be sold for offsite consumption as a part of takeout food sales</w:t>
      </w:r>
      <w:r w:rsidR="006A6C9E" w:rsidRPr="004314BC">
        <w:rPr>
          <w:sz w:val="22"/>
          <w:szCs w:val="22"/>
        </w:rPr>
        <w:t xml:space="preserve"> and the Lazy Dog beer club</w:t>
      </w:r>
      <w:r w:rsidR="00E648F3" w:rsidRPr="004314BC">
        <w:rPr>
          <w:sz w:val="22"/>
          <w:szCs w:val="22"/>
        </w:rPr>
        <w:t xml:space="preserve">. </w:t>
      </w:r>
      <w:r w:rsidRPr="004314BC">
        <w:rPr>
          <w:sz w:val="22"/>
          <w:szCs w:val="22"/>
        </w:rPr>
        <w:t xml:space="preserve"> </w:t>
      </w:r>
      <w:r w:rsidR="005C4A6B" w:rsidRPr="004314BC">
        <w:rPr>
          <w:sz w:val="22"/>
          <w:szCs w:val="22"/>
        </w:rPr>
        <w:t xml:space="preserve">No dancing </w:t>
      </w:r>
      <w:r w:rsidRPr="004314BC">
        <w:rPr>
          <w:sz w:val="22"/>
          <w:szCs w:val="22"/>
        </w:rPr>
        <w:t>or live entertainment is proposed.</w:t>
      </w:r>
    </w:p>
    <w:p w14:paraId="0AFC1E47" w14:textId="001056BC" w:rsidR="00033844" w:rsidRPr="004314BC" w:rsidRDefault="00033844" w:rsidP="00033844">
      <w:pPr>
        <w:rPr>
          <w:sz w:val="22"/>
          <w:szCs w:val="22"/>
        </w:rPr>
      </w:pPr>
    </w:p>
    <w:p w14:paraId="0FB496CC" w14:textId="64B131A7" w:rsidR="00815F52" w:rsidRPr="004314BC" w:rsidRDefault="00815F52" w:rsidP="00AF2429">
      <w:pPr>
        <w:autoSpaceDE w:val="0"/>
        <w:autoSpaceDN w:val="0"/>
        <w:adjustRightInd w:val="0"/>
        <w:ind w:left="720"/>
        <w:rPr>
          <w:rFonts w:eastAsiaTheme="minorHAnsi"/>
          <w:color w:val="000000"/>
          <w:sz w:val="22"/>
          <w:szCs w:val="22"/>
        </w:rPr>
      </w:pPr>
    </w:p>
    <w:p w14:paraId="754B7044" w14:textId="77777777" w:rsidR="004314BC" w:rsidRPr="00117BC8" w:rsidRDefault="004314BC" w:rsidP="0015191F">
      <w:pPr>
        <w:pStyle w:val="Default"/>
        <w:rPr>
          <w:sz w:val="22"/>
          <w:szCs w:val="22"/>
        </w:rPr>
      </w:pPr>
    </w:p>
    <w:p w14:paraId="052248F6" w14:textId="77777777" w:rsidR="00033844" w:rsidRPr="00117BC8" w:rsidRDefault="00033844" w:rsidP="00033844">
      <w:pPr>
        <w:rPr>
          <w:sz w:val="22"/>
          <w:szCs w:val="22"/>
        </w:rPr>
      </w:pPr>
      <w:r w:rsidRPr="00117BC8">
        <w:rPr>
          <w:sz w:val="22"/>
          <w:szCs w:val="22"/>
        </w:rPr>
        <w:t>Sincerely,</w:t>
      </w:r>
    </w:p>
    <w:p w14:paraId="0F55BD91" w14:textId="77777777" w:rsidR="00BE5866" w:rsidRPr="00117BC8" w:rsidRDefault="00BE5866">
      <w:pPr>
        <w:rPr>
          <w:sz w:val="22"/>
          <w:szCs w:val="22"/>
        </w:rPr>
      </w:pPr>
    </w:p>
    <w:p w14:paraId="67561FFE" w14:textId="62EC3EF4" w:rsidR="00BE5866" w:rsidRPr="00117BC8" w:rsidRDefault="00225EFD" w:rsidP="00BE5866">
      <w:pPr>
        <w:rPr>
          <w:sz w:val="22"/>
          <w:szCs w:val="22"/>
        </w:rPr>
      </w:pPr>
      <w:r w:rsidRPr="00225EFD">
        <w:rPr>
          <w:sz w:val="22"/>
          <w:szCs w:val="22"/>
        </w:rPr>
        <w:t>Jeremy Layton</w:t>
      </w:r>
    </w:p>
    <w:p w14:paraId="6E163594" w14:textId="77777777" w:rsidR="00BE5866" w:rsidRPr="00117BC8" w:rsidRDefault="00BE5866" w:rsidP="00BE5866">
      <w:pPr>
        <w:rPr>
          <w:sz w:val="22"/>
          <w:szCs w:val="22"/>
        </w:rPr>
      </w:pPr>
    </w:p>
    <w:p w14:paraId="65125497" w14:textId="77777777" w:rsidR="00BE5866" w:rsidRPr="00117BC8" w:rsidRDefault="00FC09B6" w:rsidP="00BE5866">
      <w:pPr>
        <w:rPr>
          <w:sz w:val="22"/>
          <w:szCs w:val="22"/>
        </w:rPr>
      </w:pPr>
      <w:r w:rsidRPr="00117BC8">
        <w:rPr>
          <w:sz w:val="22"/>
          <w:szCs w:val="22"/>
        </w:rPr>
        <w:t>Golden Property Development LLC</w:t>
      </w:r>
    </w:p>
    <w:p w14:paraId="0B441F5E" w14:textId="77777777" w:rsidR="00BE5866" w:rsidRPr="00BE5866" w:rsidRDefault="00BE5866" w:rsidP="00BE5866"/>
    <w:p w14:paraId="4F740BF3" w14:textId="77777777" w:rsidR="00BE5866" w:rsidRPr="00BE5866" w:rsidRDefault="00BE5866" w:rsidP="00BE5866"/>
    <w:p w14:paraId="31FB48F6" w14:textId="77777777" w:rsidR="00BE5866" w:rsidRDefault="00BE5866" w:rsidP="00BE5866"/>
    <w:p w14:paraId="102ADD7C" w14:textId="77777777" w:rsidR="00BE5866" w:rsidRPr="00BE5866" w:rsidRDefault="00BE5866" w:rsidP="00BE5866"/>
    <w:p w14:paraId="577FA8E6" w14:textId="77777777" w:rsidR="00BE5866" w:rsidRPr="00BE5866" w:rsidRDefault="00BE5866" w:rsidP="00BE5866"/>
    <w:p w14:paraId="577F6B00" w14:textId="77777777" w:rsidR="00BE5866" w:rsidRPr="00BE5866" w:rsidRDefault="00BE5866" w:rsidP="00BE5866"/>
    <w:p w14:paraId="4E38CAF9" w14:textId="77777777" w:rsidR="00BE5866" w:rsidRPr="00BE5866" w:rsidRDefault="00BE5866" w:rsidP="00BE5866"/>
    <w:p w14:paraId="73CF827A" w14:textId="77777777" w:rsidR="00BE5866" w:rsidRPr="00BE5866" w:rsidRDefault="00BE5866" w:rsidP="00BE5866"/>
    <w:p w14:paraId="7ACD8238" w14:textId="77777777" w:rsidR="00BE5866" w:rsidRPr="00BE5866" w:rsidRDefault="00BE5866" w:rsidP="00BE5866"/>
    <w:p w14:paraId="3909A0F2" w14:textId="77777777" w:rsidR="00BE5866" w:rsidRPr="00BE5866" w:rsidRDefault="00BE5866" w:rsidP="00BE5866"/>
    <w:p w14:paraId="41702E78" w14:textId="77777777" w:rsidR="00BE5866" w:rsidRPr="00BE5866" w:rsidRDefault="00BE5866" w:rsidP="00BE5866"/>
    <w:p w14:paraId="07B3812C" w14:textId="77777777" w:rsidR="00BE5866" w:rsidRDefault="00BE5866" w:rsidP="00BE5866"/>
    <w:p w14:paraId="0C6F24B8" w14:textId="77777777" w:rsidR="00937966" w:rsidRPr="00BE5866" w:rsidRDefault="00937966" w:rsidP="00BE5866">
      <w:pPr>
        <w:jc w:val="center"/>
      </w:pPr>
    </w:p>
    <w:sectPr w:rsidR="00937966" w:rsidRPr="00BE5866" w:rsidSect="009379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DE2BA" w14:textId="77777777" w:rsidR="009E0655" w:rsidRDefault="009E0655" w:rsidP="00BE5866">
      <w:r>
        <w:separator/>
      </w:r>
    </w:p>
  </w:endnote>
  <w:endnote w:type="continuationSeparator" w:id="0">
    <w:p w14:paraId="085D8287" w14:textId="77777777" w:rsidR="009E0655" w:rsidRDefault="009E0655" w:rsidP="00BE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088F5F" w14:textId="77777777" w:rsidR="009E0655" w:rsidRDefault="009E0655" w:rsidP="00BE5866">
      <w:r>
        <w:separator/>
      </w:r>
    </w:p>
  </w:footnote>
  <w:footnote w:type="continuationSeparator" w:id="0">
    <w:p w14:paraId="0AE09FAC" w14:textId="77777777" w:rsidR="009E0655" w:rsidRDefault="009E0655" w:rsidP="00BE5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C4C81"/>
    <w:multiLevelType w:val="hybridMultilevel"/>
    <w:tmpl w:val="7BC2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86EF7"/>
    <w:multiLevelType w:val="hybridMultilevel"/>
    <w:tmpl w:val="7BC22B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1237975">
    <w:abstractNumId w:val="0"/>
  </w:num>
  <w:num w:numId="2" w16cid:durableId="124094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844"/>
    <w:rsid w:val="000322FC"/>
    <w:rsid w:val="00033844"/>
    <w:rsid w:val="00051AB4"/>
    <w:rsid w:val="00096265"/>
    <w:rsid w:val="000D34EF"/>
    <w:rsid w:val="001136FE"/>
    <w:rsid w:val="00117BC8"/>
    <w:rsid w:val="00126FFB"/>
    <w:rsid w:val="0015191F"/>
    <w:rsid w:val="001548DF"/>
    <w:rsid w:val="001745BA"/>
    <w:rsid w:val="001775BD"/>
    <w:rsid w:val="001A5534"/>
    <w:rsid w:val="001B2FC7"/>
    <w:rsid w:val="001B417B"/>
    <w:rsid w:val="001D2B34"/>
    <w:rsid w:val="00225EFD"/>
    <w:rsid w:val="002D6343"/>
    <w:rsid w:val="003072CF"/>
    <w:rsid w:val="00314870"/>
    <w:rsid w:val="003468C9"/>
    <w:rsid w:val="003E34D1"/>
    <w:rsid w:val="004314BC"/>
    <w:rsid w:val="00462A74"/>
    <w:rsid w:val="004D6598"/>
    <w:rsid w:val="004F2B4B"/>
    <w:rsid w:val="00512990"/>
    <w:rsid w:val="0054726D"/>
    <w:rsid w:val="00554F1F"/>
    <w:rsid w:val="005C131C"/>
    <w:rsid w:val="005C4A6B"/>
    <w:rsid w:val="006528F2"/>
    <w:rsid w:val="00656F95"/>
    <w:rsid w:val="00667E08"/>
    <w:rsid w:val="006A6C9E"/>
    <w:rsid w:val="006D2233"/>
    <w:rsid w:val="007322A5"/>
    <w:rsid w:val="00763F4D"/>
    <w:rsid w:val="0077206D"/>
    <w:rsid w:val="0077368A"/>
    <w:rsid w:val="007B5FA0"/>
    <w:rsid w:val="007C1DFA"/>
    <w:rsid w:val="007D409D"/>
    <w:rsid w:val="007D4FE6"/>
    <w:rsid w:val="007E5A7A"/>
    <w:rsid w:val="00800F55"/>
    <w:rsid w:val="00815F52"/>
    <w:rsid w:val="00877584"/>
    <w:rsid w:val="008B4395"/>
    <w:rsid w:val="008E4E9C"/>
    <w:rsid w:val="0092741D"/>
    <w:rsid w:val="00937966"/>
    <w:rsid w:val="00970E2E"/>
    <w:rsid w:val="009B4D29"/>
    <w:rsid w:val="009E0655"/>
    <w:rsid w:val="009F1E9C"/>
    <w:rsid w:val="00A27978"/>
    <w:rsid w:val="00A27ECF"/>
    <w:rsid w:val="00A52898"/>
    <w:rsid w:val="00A84AD4"/>
    <w:rsid w:val="00AF2429"/>
    <w:rsid w:val="00B26E4B"/>
    <w:rsid w:val="00B403EC"/>
    <w:rsid w:val="00B6421B"/>
    <w:rsid w:val="00B67512"/>
    <w:rsid w:val="00B819F3"/>
    <w:rsid w:val="00BE5866"/>
    <w:rsid w:val="00C94EB1"/>
    <w:rsid w:val="00D64C1C"/>
    <w:rsid w:val="00D74134"/>
    <w:rsid w:val="00DA6598"/>
    <w:rsid w:val="00E445D9"/>
    <w:rsid w:val="00E648F3"/>
    <w:rsid w:val="00FC09B6"/>
    <w:rsid w:val="00FC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AAC8B"/>
  <w15:docId w15:val="{8C81CAED-122A-4AC7-9613-DFE85BBA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8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1">
    <w:name w:val="section1"/>
    <w:basedOn w:val="Normal"/>
    <w:rsid w:val="00033844"/>
    <w:pPr>
      <w:spacing w:before="100" w:beforeAutospacing="1" w:after="100" w:afterAutospacing="1"/>
    </w:pPr>
  </w:style>
  <w:style w:type="paragraph" w:styleId="Header">
    <w:name w:val="header"/>
    <w:basedOn w:val="Normal"/>
    <w:link w:val="HeaderChar"/>
    <w:uiPriority w:val="99"/>
    <w:unhideWhenUsed/>
    <w:rsid w:val="00BE5866"/>
    <w:pPr>
      <w:tabs>
        <w:tab w:val="center" w:pos="4680"/>
        <w:tab w:val="right" w:pos="9360"/>
      </w:tabs>
    </w:pPr>
  </w:style>
  <w:style w:type="character" w:customStyle="1" w:styleId="HeaderChar">
    <w:name w:val="Header Char"/>
    <w:basedOn w:val="DefaultParagraphFont"/>
    <w:link w:val="Header"/>
    <w:uiPriority w:val="99"/>
    <w:rsid w:val="00BE586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5866"/>
    <w:pPr>
      <w:tabs>
        <w:tab w:val="center" w:pos="4680"/>
        <w:tab w:val="right" w:pos="9360"/>
      </w:tabs>
    </w:pPr>
  </w:style>
  <w:style w:type="character" w:customStyle="1" w:styleId="FooterChar">
    <w:name w:val="Footer Char"/>
    <w:basedOn w:val="DefaultParagraphFont"/>
    <w:link w:val="Footer"/>
    <w:uiPriority w:val="99"/>
    <w:rsid w:val="00BE5866"/>
    <w:rPr>
      <w:rFonts w:ascii="Times New Roman" w:eastAsia="Times New Roman" w:hAnsi="Times New Roman" w:cs="Times New Roman"/>
      <w:sz w:val="24"/>
      <w:szCs w:val="24"/>
    </w:rPr>
  </w:style>
  <w:style w:type="paragraph" w:customStyle="1" w:styleId="Default">
    <w:name w:val="Default"/>
    <w:rsid w:val="0015191F"/>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656F95"/>
    <w:pPr>
      <w:spacing w:before="100" w:beforeAutospacing="1" w:after="100" w:afterAutospacing="1"/>
    </w:pPr>
  </w:style>
  <w:style w:type="paragraph" w:styleId="ListParagraph">
    <w:name w:val="List Paragraph"/>
    <w:basedOn w:val="Normal"/>
    <w:uiPriority w:val="34"/>
    <w:qFormat/>
    <w:rsid w:val="00815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560517">
      <w:bodyDiv w:val="1"/>
      <w:marLeft w:val="0"/>
      <w:marRight w:val="0"/>
      <w:marTop w:val="0"/>
      <w:marBottom w:val="0"/>
      <w:divBdr>
        <w:top w:val="none" w:sz="0" w:space="0" w:color="auto"/>
        <w:left w:val="none" w:sz="0" w:space="0" w:color="auto"/>
        <w:bottom w:val="none" w:sz="0" w:space="0" w:color="auto"/>
        <w:right w:val="none" w:sz="0" w:space="0" w:color="auto"/>
      </w:divBdr>
    </w:div>
    <w:div w:id="834103755">
      <w:bodyDiv w:val="1"/>
      <w:marLeft w:val="0"/>
      <w:marRight w:val="0"/>
      <w:marTop w:val="0"/>
      <w:marBottom w:val="0"/>
      <w:divBdr>
        <w:top w:val="none" w:sz="0" w:space="0" w:color="auto"/>
        <w:left w:val="none" w:sz="0" w:space="0" w:color="auto"/>
        <w:bottom w:val="none" w:sz="0" w:space="0" w:color="auto"/>
        <w:right w:val="none" w:sz="0" w:space="0" w:color="auto"/>
      </w:divBdr>
    </w:div>
    <w:div w:id="171835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 Taylor</dc:creator>
  <cp:lastModifiedBy>Jeremy Layton</cp:lastModifiedBy>
  <cp:revision>4</cp:revision>
  <cp:lastPrinted>2014-03-05T00:48:00Z</cp:lastPrinted>
  <dcterms:created xsi:type="dcterms:W3CDTF">2024-05-20T19:50:00Z</dcterms:created>
  <dcterms:modified xsi:type="dcterms:W3CDTF">2024-05-20T20:34:00Z</dcterms:modified>
</cp:coreProperties>
</file>