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A97A7" w14:textId="7DC33612" w:rsidR="006224BA" w:rsidRPr="006224BA" w:rsidRDefault="006224BA" w:rsidP="006224BA">
      <w:pPr>
        <w:pStyle w:val="Heading7"/>
        <w:rPr>
          <w:rFonts w:ascii="Arial Black" w:hAnsi="Arial Black"/>
          <w:b/>
          <w:color w:val="501000"/>
          <w:sz w:val="28"/>
        </w:rPr>
      </w:pPr>
      <w:r w:rsidRPr="006224BA">
        <w:rPr>
          <w:rFonts w:ascii="Arial Black" w:hAnsi="Arial Black"/>
          <w:color w:val="501000"/>
          <w:sz w:val="44"/>
          <w:szCs w:val="44"/>
        </w:rPr>
        <w:t>PINON</w:t>
      </w:r>
    </w:p>
    <w:p w14:paraId="47288B41" w14:textId="77777777" w:rsidR="006224BA" w:rsidRDefault="006224BA" w:rsidP="006224BA">
      <w:pPr>
        <w:pStyle w:val="Heading7"/>
        <w:spacing w:before="0" w:line="240" w:lineRule="auto"/>
        <w:rPr>
          <w:rFonts w:ascii="Arial" w:hAnsi="Arial" w:cs="Arial"/>
          <w:b/>
          <w:color w:val="17365D"/>
          <w:sz w:val="56"/>
        </w:rPr>
      </w:pPr>
      <w:r>
        <w:rPr>
          <w:rFonts w:ascii="Arial" w:hAnsi="Arial" w:cs="Arial"/>
          <w:sz w:val="24"/>
        </w:rPr>
        <w:t>1000 South Street #5</w:t>
      </w:r>
    </w:p>
    <w:p w14:paraId="79730F2E" w14:textId="77777777" w:rsidR="006224BA" w:rsidRDefault="006224BA" w:rsidP="006224BA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/>
        </w:rPr>
        <w:t>Castle Rock, CO 80104</w:t>
      </w:r>
    </w:p>
    <w:p w14:paraId="4E1A5E5B" w14:textId="77777777" w:rsidR="006224BA" w:rsidRDefault="006224BA" w:rsidP="006224BA">
      <w:p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(303) 660-3474     F</w:t>
      </w:r>
      <w:proofErr w:type="gramStart"/>
      <w:r>
        <w:rPr>
          <w:rFonts w:ascii="Arial" w:hAnsi="Arial"/>
        </w:rPr>
        <w:t>#(</w:t>
      </w:r>
      <w:proofErr w:type="gramEnd"/>
      <w:r>
        <w:rPr>
          <w:rFonts w:ascii="Arial" w:hAnsi="Arial"/>
        </w:rPr>
        <w:t>303) 660-7907</w:t>
      </w:r>
    </w:p>
    <w:p w14:paraId="64A2B2A1" w14:textId="77777777" w:rsidR="006224BA" w:rsidRDefault="006224BA" w:rsidP="006224BA">
      <w:pPr>
        <w:pBdr>
          <w:bottom w:val="single" w:sz="4" w:space="1" w:color="auto"/>
        </w:pBdr>
      </w:pPr>
      <w:r w:rsidRPr="009920F1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0C976E" wp14:editId="761A4853">
                <wp:simplePos x="0" y="0"/>
                <wp:positionH relativeFrom="column">
                  <wp:posOffset>4121150</wp:posOffset>
                </wp:positionH>
                <wp:positionV relativeFrom="paragraph">
                  <wp:posOffset>6327775</wp:posOffset>
                </wp:positionV>
                <wp:extent cx="2438400" cy="1593850"/>
                <wp:effectExtent l="0" t="0" r="0" b="6350"/>
                <wp:wrapNone/>
                <wp:docPr id="137991371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159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C8AA2A" w14:textId="77777777" w:rsidR="006224BA" w:rsidRDefault="006224BA" w:rsidP="006224BA"/>
                          <w:p w14:paraId="0A34BF17" w14:textId="77777777" w:rsidR="006224BA" w:rsidRPr="009920F1" w:rsidRDefault="006224BA" w:rsidP="006224BA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920F1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JR Management LLC</w:t>
                            </w:r>
                          </w:p>
                          <w:p w14:paraId="249380D1" w14:textId="77777777" w:rsidR="006224BA" w:rsidRPr="009920F1" w:rsidRDefault="006224BA" w:rsidP="006224BA">
                            <w:pPr>
                              <w:spacing w:after="0" w:line="240" w:lineRule="auto"/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9920F1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1000 South St., #5 </w:t>
                            </w:r>
                          </w:p>
                          <w:p w14:paraId="49C1A9E2" w14:textId="77777777" w:rsidR="006224BA" w:rsidRPr="009920F1" w:rsidRDefault="006224BA" w:rsidP="006224BA">
                            <w:pPr>
                              <w:spacing w:after="0" w:line="240" w:lineRule="auto"/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9920F1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Castle Rock, CO 80104</w:t>
                            </w:r>
                          </w:p>
                          <w:p w14:paraId="259F1723" w14:textId="77777777" w:rsidR="006224BA" w:rsidRPr="009920F1" w:rsidRDefault="006224BA" w:rsidP="006224BA">
                            <w:pPr>
                              <w:spacing w:after="0" w:line="240" w:lineRule="auto"/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9920F1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(303) 660-3474   F# (303) 660-7907</w:t>
                            </w:r>
                          </w:p>
                          <w:p w14:paraId="63475535" w14:textId="77777777" w:rsidR="006224BA" w:rsidRPr="009920F1" w:rsidRDefault="006224BA" w:rsidP="006224BA">
                            <w:pPr>
                              <w:spacing w:after="0" w:line="240" w:lineRule="auto"/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9920F1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management@jrmgmtco.com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0C976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24.5pt;margin-top:498.25pt;width:192pt;height:1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" fillcolor="white [3201]" stroked="f" strokeweight=".5pt">
                <v:textbox>
                  <w:txbxContent>
                    <w:p w14:paraId="01C8AA2A" w14:textId="77777777" w:rsidR="006224BA" w:rsidRDefault="006224BA" w:rsidP="006224BA"/>
                    <w:p w14:paraId="0A34BF17" w14:textId="77777777" w:rsidR="006224BA" w:rsidRPr="009920F1" w:rsidRDefault="006224BA" w:rsidP="006224BA">
                      <w:pPr>
                        <w:spacing w:after="0" w:line="24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9920F1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JR Management LLC</w:t>
                      </w:r>
                    </w:p>
                    <w:p w14:paraId="249380D1" w14:textId="77777777" w:rsidR="006224BA" w:rsidRPr="009920F1" w:rsidRDefault="006224BA" w:rsidP="006224BA">
                      <w:pPr>
                        <w:spacing w:after="0" w:line="240" w:lineRule="auto"/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9920F1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 xml:space="preserve">1000 South St., #5 </w:t>
                      </w:r>
                    </w:p>
                    <w:p w14:paraId="49C1A9E2" w14:textId="77777777" w:rsidR="006224BA" w:rsidRPr="009920F1" w:rsidRDefault="006224BA" w:rsidP="006224BA">
                      <w:pPr>
                        <w:spacing w:after="0" w:line="240" w:lineRule="auto"/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9920F1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Castle Rock, CO 80104</w:t>
                      </w:r>
                    </w:p>
                    <w:p w14:paraId="259F1723" w14:textId="77777777" w:rsidR="006224BA" w:rsidRPr="009920F1" w:rsidRDefault="006224BA" w:rsidP="006224BA">
                      <w:pPr>
                        <w:spacing w:after="0" w:line="240" w:lineRule="auto"/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9920F1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(303) 660-3474   F# (303) 660-7907</w:t>
                      </w:r>
                    </w:p>
                    <w:p w14:paraId="63475535" w14:textId="77777777" w:rsidR="006224BA" w:rsidRPr="009920F1" w:rsidRDefault="006224BA" w:rsidP="006224BA">
                      <w:pPr>
                        <w:spacing w:after="0" w:line="240" w:lineRule="auto"/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9920F1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management@jrmgmtco.com</w:t>
                      </w:r>
                    </w:p>
                  </w:txbxContent>
                </v:textbox>
              </v:shape>
            </w:pict>
          </mc:Fallback>
        </mc:AlternateContent>
      </w:r>
    </w:p>
    <w:p w14:paraId="50ABC811" w14:textId="77777777" w:rsidR="006224BA" w:rsidRDefault="006224BA" w:rsidP="006224BA">
      <w:pPr>
        <w:tabs>
          <w:tab w:val="left" w:pos="1800"/>
        </w:tabs>
      </w:pPr>
    </w:p>
    <w:p w14:paraId="69271E7F" w14:textId="5CDB353C" w:rsidR="006224BA" w:rsidRPr="001267D1" w:rsidRDefault="006224BA" w:rsidP="006224BA">
      <w:pPr>
        <w:tabs>
          <w:tab w:val="left" w:pos="1800"/>
        </w:tabs>
        <w:rPr>
          <w:rFonts w:ascii="Arial" w:hAnsi="Arial" w:cs="Arial"/>
          <w:sz w:val="24"/>
          <w:szCs w:val="24"/>
        </w:rPr>
      </w:pPr>
      <w:r w:rsidRPr="001267D1">
        <w:rPr>
          <w:rFonts w:ascii="Arial" w:hAnsi="Arial" w:cs="Arial"/>
          <w:sz w:val="24"/>
          <w:szCs w:val="24"/>
        </w:rPr>
        <w:t>August 2</w:t>
      </w:r>
      <w:r w:rsidR="00870F72" w:rsidRPr="001267D1">
        <w:rPr>
          <w:rFonts w:ascii="Arial" w:hAnsi="Arial" w:cs="Arial"/>
          <w:sz w:val="24"/>
          <w:szCs w:val="24"/>
        </w:rPr>
        <w:t>2</w:t>
      </w:r>
      <w:r w:rsidRPr="001267D1">
        <w:rPr>
          <w:rFonts w:ascii="Arial" w:hAnsi="Arial" w:cs="Arial"/>
          <w:sz w:val="24"/>
          <w:szCs w:val="24"/>
        </w:rPr>
        <w:t>, 2025</w:t>
      </w:r>
    </w:p>
    <w:p w14:paraId="685CBDEB" w14:textId="12361280" w:rsidR="006224BA" w:rsidRPr="001267D1" w:rsidRDefault="006224BA" w:rsidP="00F934C3">
      <w:pPr>
        <w:tabs>
          <w:tab w:val="left" w:pos="1800"/>
        </w:tabs>
        <w:rPr>
          <w:rFonts w:ascii="Arial" w:hAnsi="Arial" w:cs="Arial"/>
          <w:sz w:val="24"/>
          <w:szCs w:val="24"/>
        </w:rPr>
      </w:pPr>
      <w:r w:rsidRPr="001267D1">
        <w:rPr>
          <w:rFonts w:ascii="Arial" w:hAnsi="Arial" w:cs="Arial"/>
          <w:sz w:val="24"/>
          <w:szCs w:val="24"/>
        </w:rPr>
        <w:t>RE:  Vacant lot at 498 S Gilbert St. Castle Rock, CO 80104</w:t>
      </w:r>
    </w:p>
    <w:p w14:paraId="07E980C6" w14:textId="2F71F3A6" w:rsidR="00F934C3" w:rsidRPr="001267D1" w:rsidRDefault="00F934C3" w:rsidP="00F934C3">
      <w:pPr>
        <w:tabs>
          <w:tab w:val="left" w:pos="1800"/>
        </w:tabs>
        <w:rPr>
          <w:rFonts w:ascii="Arial" w:hAnsi="Arial" w:cs="Arial"/>
          <w:sz w:val="24"/>
          <w:szCs w:val="24"/>
        </w:rPr>
      </w:pPr>
      <w:r w:rsidRPr="001267D1">
        <w:rPr>
          <w:rFonts w:ascii="Arial" w:hAnsi="Arial" w:cs="Arial"/>
          <w:sz w:val="24"/>
          <w:szCs w:val="24"/>
        </w:rPr>
        <w:t>Our plan for this vacant lot in is to minimally develop the land to allow for parking private vehicles, including boats and RVs</w:t>
      </w:r>
      <w:r w:rsidR="00870F72" w:rsidRPr="001267D1">
        <w:rPr>
          <w:rFonts w:ascii="Arial" w:hAnsi="Arial" w:cs="Arial"/>
          <w:sz w:val="24"/>
          <w:szCs w:val="24"/>
        </w:rPr>
        <w:t>.</w:t>
      </w:r>
    </w:p>
    <w:p w14:paraId="3E883E10" w14:textId="427E01A0" w:rsidR="00F934C3" w:rsidRPr="001267D1" w:rsidRDefault="00F934C3" w:rsidP="00F934C3">
      <w:pPr>
        <w:tabs>
          <w:tab w:val="left" w:pos="1800"/>
        </w:tabs>
        <w:rPr>
          <w:rFonts w:ascii="Arial" w:hAnsi="Arial" w:cs="Arial"/>
          <w:sz w:val="24"/>
          <w:szCs w:val="24"/>
        </w:rPr>
      </w:pPr>
      <w:r w:rsidRPr="001267D1">
        <w:rPr>
          <w:rFonts w:ascii="Arial" w:hAnsi="Arial" w:cs="Arial"/>
          <w:sz w:val="24"/>
          <w:szCs w:val="24"/>
        </w:rPr>
        <w:t xml:space="preserve">Parking:  The lot will be </w:t>
      </w:r>
      <w:r w:rsidR="00870F72" w:rsidRPr="001267D1">
        <w:rPr>
          <w:rFonts w:ascii="Arial" w:hAnsi="Arial" w:cs="Arial"/>
          <w:sz w:val="24"/>
          <w:szCs w:val="24"/>
        </w:rPr>
        <w:t>fenced with a</w:t>
      </w:r>
      <w:r w:rsidR="004D0754">
        <w:rPr>
          <w:rFonts w:ascii="Arial" w:hAnsi="Arial" w:cs="Arial"/>
          <w:sz w:val="24"/>
          <w:szCs w:val="24"/>
        </w:rPr>
        <w:t xml:space="preserve"> </w:t>
      </w:r>
      <w:r w:rsidR="00A55652">
        <w:rPr>
          <w:rFonts w:ascii="Arial" w:hAnsi="Arial" w:cs="Arial"/>
          <w:sz w:val="24"/>
          <w:szCs w:val="24"/>
        </w:rPr>
        <w:t>chain-link</w:t>
      </w:r>
      <w:r w:rsidR="004D0754">
        <w:rPr>
          <w:rFonts w:ascii="Arial" w:hAnsi="Arial" w:cs="Arial"/>
          <w:sz w:val="24"/>
          <w:szCs w:val="24"/>
        </w:rPr>
        <w:t xml:space="preserve"> </w:t>
      </w:r>
      <w:r w:rsidR="00A55652">
        <w:rPr>
          <w:rFonts w:ascii="Arial" w:hAnsi="Arial" w:cs="Arial"/>
          <w:sz w:val="24"/>
          <w:szCs w:val="24"/>
        </w:rPr>
        <w:t>or</w:t>
      </w:r>
      <w:r w:rsidR="00870F72" w:rsidRPr="001267D1">
        <w:rPr>
          <w:rFonts w:ascii="Arial" w:hAnsi="Arial" w:cs="Arial"/>
          <w:sz w:val="24"/>
          <w:szCs w:val="24"/>
        </w:rPr>
        <w:t xml:space="preserve"> privacy fence, gate and </w:t>
      </w:r>
      <w:r w:rsidRPr="001267D1">
        <w:rPr>
          <w:rFonts w:ascii="Arial" w:hAnsi="Arial" w:cs="Arial"/>
          <w:sz w:val="24"/>
          <w:szCs w:val="24"/>
        </w:rPr>
        <w:t xml:space="preserve">sectioned off for parking of approximately </w:t>
      </w:r>
      <w:r w:rsidR="00F01E2D" w:rsidRPr="001267D1">
        <w:rPr>
          <w:rFonts w:ascii="Arial" w:hAnsi="Arial" w:cs="Arial"/>
          <w:sz w:val="24"/>
          <w:szCs w:val="24"/>
        </w:rPr>
        <w:t>30-</w:t>
      </w:r>
      <w:r w:rsidR="004F0FC8" w:rsidRPr="001267D1">
        <w:rPr>
          <w:rFonts w:ascii="Arial" w:hAnsi="Arial" w:cs="Arial"/>
          <w:sz w:val="24"/>
          <w:szCs w:val="24"/>
        </w:rPr>
        <w:t>50 vehicles, according to city/planning ordinance.</w:t>
      </w:r>
    </w:p>
    <w:p w14:paraId="48EED1E3" w14:textId="77777777" w:rsidR="006224BA" w:rsidRPr="001267D1" w:rsidRDefault="006224BA" w:rsidP="006224BA">
      <w:pPr>
        <w:tabs>
          <w:tab w:val="left" w:pos="1800"/>
        </w:tabs>
        <w:rPr>
          <w:sz w:val="24"/>
          <w:szCs w:val="24"/>
        </w:rPr>
      </w:pPr>
    </w:p>
    <w:p w14:paraId="0CF6D26D" w14:textId="77777777" w:rsidR="006224BA" w:rsidRPr="001267D1" w:rsidRDefault="006224BA" w:rsidP="006224BA">
      <w:pPr>
        <w:tabs>
          <w:tab w:val="left" w:pos="1800"/>
        </w:tabs>
        <w:rPr>
          <w:rFonts w:ascii="Arial" w:hAnsi="Arial" w:cs="Arial"/>
          <w:sz w:val="24"/>
          <w:szCs w:val="24"/>
        </w:rPr>
      </w:pPr>
      <w:r w:rsidRPr="001267D1">
        <w:rPr>
          <w:rFonts w:ascii="Arial" w:hAnsi="Arial" w:cs="Arial"/>
          <w:sz w:val="24"/>
          <w:szCs w:val="24"/>
        </w:rPr>
        <w:t>Thank you for your consideration!</w:t>
      </w:r>
    </w:p>
    <w:p w14:paraId="73F354B8" w14:textId="77777777" w:rsidR="006224BA" w:rsidRPr="001267D1" w:rsidRDefault="006224BA" w:rsidP="006224BA">
      <w:pPr>
        <w:tabs>
          <w:tab w:val="left" w:pos="1800"/>
        </w:tabs>
        <w:rPr>
          <w:rFonts w:ascii="Arial" w:hAnsi="Arial" w:cs="Arial"/>
          <w:sz w:val="24"/>
          <w:szCs w:val="24"/>
        </w:rPr>
      </w:pPr>
    </w:p>
    <w:p w14:paraId="59060EBA" w14:textId="77777777" w:rsidR="006224BA" w:rsidRPr="001267D1" w:rsidRDefault="006224BA" w:rsidP="006224BA">
      <w:pPr>
        <w:tabs>
          <w:tab w:val="left" w:pos="180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1267D1">
        <w:rPr>
          <w:rFonts w:ascii="Arial" w:hAnsi="Arial" w:cs="Arial"/>
          <w:sz w:val="24"/>
          <w:szCs w:val="24"/>
        </w:rPr>
        <w:t>Jennifer Oceguera</w:t>
      </w:r>
    </w:p>
    <w:p w14:paraId="586FE763" w14:textId="77777777" w:rsidR="006224BA" w:rsidRPr="001267D1" w:rsidRDefault="006224BA" w:rsidP="006224BA">
      <w:pPr>
        <w:tabs>
          <w:tab w:val="left" w:pos="180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1267D1">
        <w:rPr>
          <w:rFonts w:ascii="Arial" w:hAnsi="Arial" w:cs="Arial"/>
          <w:sz w:val="24"/>
          <w:szCs w:val="24"/>
        </w:rPr>
        <w:t>Manager</w:t>
      </w:r>
    </w:p>
    <w:p w14:paraId="4AB4D9E9" w14:textId="77777777" w:rsidR="00096D37" w:rsidRPr="001267D1" w:rsidRDefault="00096D37">
      <w:pPr>
        <w:rPr>
          <w:sz w:val="24"/>
          <w:szCs w:val="24"/>
        </w:rPr>
      </w:pPr>
    </w:p>
    <w:sectPr w:rsidR="00096D37" w:rsidRPr="001267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1A20E0"/>
    <w:multiLevelType w:val="hybridMultilevel"/>
    <w:tmpl w:val="5C3E52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878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4BA"/>
    <w:rsid w:val="00096D37"/>
    <w:rsid w:val="000A0E66"/>
    <w:rsid w:val="001267D1"/>
    <w:rsid w:val="00197C04"/>
    <w:rsid w:val="003D7D11"/>
    <w:rsid w:val="004D0754"/>
    <w:rsid w:val="004F0FC8"/>
    <w:rsid w:val="006224BA"/>
    <w:rsid w:val="00870F72"/>
    <w:rsid w:val="00942FC7"/>
    <w:rsid w:val="00A55652"/>
    <w:rsid w:val="00B40AB1"/>
    <w:rsid w:val="00C1350A"/>
    <w:rsid w:val="00CB3A5B"/>
    <w:rsid w:val="00D15A45"/>
    <w:rsid w:val="00DF6E43"/>
    <w:rsid w:val="00F01E2D"/>
    <w:rsid w:val="00F9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74E1B"/>
  <w15:chartTrackingRefBased/>
  <w15:docId w15:val="{3012533A-88D4-4AFA-9A7F-3424CC311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4B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2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4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4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22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4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4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4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4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4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622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2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2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4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4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4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24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Oceguera</dc:creator>
  <cp:keywords/>
  <dc:description/>
  <cp:lastModifiedBy>Darcie Hartman</cp:lastModifiedBy>
  <cp:revision>2</cp:revision>
  <dcterms:created xsi:type="dcterms:W3CDTF">2025-09-15T20:49:00Z</dcterms:created>
  <dcterms:modified xsi:type="dcterms:W3CDTF">2025-09-15T20:49:00Z</dcterms:modified>
</cp:coreProperties>
</file>